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6E9C" w14:textId="77CC7488" w:rsidR="001C5783" w:rsidRDefault="00631093" w:rsidP="001C5783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ind w:left="536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 wp14:anchorId="3B49D406" wp14:editId="1A57ACDE">
            <wp:extent cx="1762125" cy="695325"/>
            <wp:effectExtent l="0" t="0" r="9525" b="9525"/>
            <wp:docPr id="1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959" cy="69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F7F03" w14:textId="77777777" w:rsidR="00631093" w:rsidRPr="001C5783" w:rsidRDefault="00631093" w:rsidP="001C5783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ind w:left="536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FDC0340" w14:textId="77777777" w:rsidR="001C5783" w:rsidRPr="001C5783" w:rsidRDefault="001C5783" w:rsidP="001C57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9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ELENC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O 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D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E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TTAGLIA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T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</w:t>
      </w:r>
      <w:r w:rsidRPr="001C5783"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  <w:lang w:eastAsia="it-IT"/>
        </w:rPr>
        <w:t xml:space="preserve"> 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DE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I 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DOCUMENT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 xml:space="preserve"> G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I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USTIFICATIV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 xml:space="preserve"> 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DELL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E 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SPES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E 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SOSTENUTE</w:t>
      </w:r>
    </w:p>
    <w:p w14:paraId="4C2284EB" w14:textId="77777777" w:rsidR="001C5783" w:rsidRPr="001C5783" w:rsidRDefault="001C5783" w:rsidP="001C5783">
      <w:pPr>
        <w:widowControl w:val="0"/>
        <w:kinsoku w:val="0"/>
        <w:overflowPunct w:val="0"/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600ED2CE" w14:textId="77777777" w:rsidR="00631093" w:rsidRDefault="001C5783" w:rsidP="001C5783">
      <w:pPr>
        <w:widowControl w:val="0"/>
        <w:kinsoku w:val="0"/>
        <w:overflowPunct w:val="0"/>
        <w:autoSpaceDE w:val="0"/>
        <w:autoSpaceDN w:val="0"/>
        <w:adjustRightInd w:val="0"/>
        <w:spacing w:after="0" w:line="477" w:lineRule="auto"/>
        <w:ind w:left="536" w:right="81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</w:pP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I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L 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SOTTO</w:t>
      </w:r>
      <w:r w:rsidR="0063109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 xml:space="preserve">SCRITTO </w:t>
      </w:r>
      <w:r w:rsidR="00631093" w:rsidRPr="0063109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 xml:space="preserve">……………………………………………………………………. </w:t>
      </w:r>
    </w:p>
    <w:p w14:paraId="293B6DCE" w14:textId="26EE3D51" w:rsidR="00631093" w:rsidRDefault="00631093" w:rsidP="001C5783">
      <w:pPr>
        <w:widowControl w:val="0"/>
        <w:kinsoku w:val="0"/>
        <w:overflowPunct w:val="0"/>
        <w:autoSpaceDE w:val="0"/>
        <w:autoSpaceDN w:val="0"/>
        <w:adjustRightInd w:val="0"/>
        <w:spacing w:after="0" w:line="477" w:lineRule="auto"/>
        <w:ind w:left="536" w:right="81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</w:pPr>
      <w:r w:rsidRPr="0063109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NATO A ………………………</w:t>
      </w:r>
      <w:r w:rsidR="005E6A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………………</w:t>
      </w:r>
      <w:proofErr w:type="gramStart"/>
      <w:r w:rsidR="005E6A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…….</w:t>
      </w:r>
      <w:proofErr w:type="gramEnd"/>
      <w:r w:rsidR="005E6A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.</w:t>
      </w:r>
      <w:r w:rsidRPr="0063109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……………….. IL …………………………………</w:t>
      </w:r>
      <w:proofErr w:type="gramStart"/>
      <w:r w:rsidRPr="0063109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…….</w:t>
      </w:r>
      <w:proofErr w:type="gramEnd"/>
      <w:r w:rsidRPr="0063109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 xml:space="preserve">. </w:t>
      </w:r>
    </w:p>
    <w:p w14:paraId="72BBA0DD" w14:textId="11E067C3" w:rsidR="00631093" w:rsidRDefault="00631093" w:rsidP="001C5783">
      <w:pPr>
        <w:widowControl w:val="0"/>
        <w:kinsoku w:val="0"/>
        <w:overflowPunct w:val="0"/>
        <w:autoSpaceDE w:val="0"/>
        <w:autoSpaceDN w:val="0"/>
        <w:adjustRightInd w:val="0"/>
        <w:spacing w:after="0" w:line="477" w:lineRule="auto"/>
        <w:ind w:left="536" w:right="81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 xml:space="preserve">IN </w:t>
      </w:r>
      <w:r w:rsidR="001C5783"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RELAZIONE ALL’INCARICO DI MISSIONE A ____________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__________</w:t>
      </w:r>
      <w:r w:rsidR="001C5783"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__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___________________</w:t>
      </w:r>
      <w:r w:rsidR="001C5783"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__</w:t>
      </w:r>
    </w:p>
    <w:p w14:paraId="63520B6D" w14:textId="68F960D4" w:rsidR="001C5783" w:rsidRPr="001C5783" w:rsidRDefault="001C5783" w:rsidP="001C5783">
      <w:pPr>
        <w:widowControl w:val="0"/>
        <w:kinsoku w:val="0"/>
        <w:overflowPunct w:val="0"/>
        <w:autoSpaceDE w:val="0"/>
        <w:autoSpaceDN w:val="0"/>
        <w:adjustRightInd w:val="0"/>
        <w:spacing w:after="0" w:line="477" w:lineRule="auto"/>
        <w:ind w:left="536" w:right="81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</w:pP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DEL ______________</w:t>
      </w:r>
      <w:r w:rsidR="0063109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______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___ PRESSO _________________________</w:t>
      </w:r>
      <w:r w:rsidR="0063109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_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_____________________________</w:t>
      </w:r>
    </w:p>
    <w:p w14:paraId="5D8D4F8E" w14:textId="77777777" w:rsidR="001C5783" w:rsidRPr="001C5783" w:rsidRDefault="001C5783" w:rsidP="001C5783">
      <w:pPr>
        <w:widowControl w:val="0"/>
        <w:kinsoku w:val="0"/>
        <w:overflowPunct w:val="0"/>
        <w:autoSpaceDE w:val="0"/>
        <w:autoSpaceDN w:val="0"/>
        <w:adjustRightInd w:val="0"/>
        <w:spacing w:after="0" w:line="477" w:lineRule="auto"/>
        <w:ind w:left="536" w:right="819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___________________________________________________________________________________________</w:t>
      </w:r>
    </w:p>
    <w:p w14:paraId="13756E8D" w14:textId="77777777" w:rsidR="00631093" w:rsidRDefault="001C5783" w:rsidP="001C5783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477" w:lineRule="auto"/>
        <w:ind w:left="536" w:right="526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ALLEG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A 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A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L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L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A 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RICHIEST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A 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D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I 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TRA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T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TAM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E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NT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O 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EC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ONOMIC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 xml:space="preserve"> 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D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 xml:space="preserve"> 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MISSION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 LA S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E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GU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E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NTE </w:t>
      </w:r>
    </w:p>
    <w:p w14:paraId="2E491D69" w14:textId="7B7EB2C5" w:rsidR="001C5783" w:rsidRPr="00631093" w:rsidRDefault="001C5783" w:rsidP="00631093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477" w:lineRule="auto"/>
        <w:ind w:left="536" w:right="526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DOCUMEN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T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Z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IONE: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880"/>
        <w:gridCol w:w="3702"/>
        <w:gridCol w:w="1134"/>
        <w:gridCol w:w="1134"/>
        <w:gridCol w:w="1843"/>
        <w:gridCol w:w="1124"/>
      </w:tblGrid>
      <w:tr w:rsidR="001C5783" w:rsidRPr="001C5783" w14:paraId="6CDABFC5" w14:textId="77777777" w:rsidTr="00CC32DB">
        <w:trPr>
          <w:trHeight w:hRule="exact" w:val="25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A213B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9B757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DATA*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5573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</w:t>
            </w:r>
            <w:r w:rsidRPr="001C5783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eastAsia="it-IT"/>
              </w:rPr>
              <w:t>I</w:t>
            </w:r>
            <w:r w:rsidRPr="001C5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ZIONE*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A1C9B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VIAGG</w:t>
            </w:r>
            <w:r w:rsidRPr="001C5783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eastAsia="it-IT"/>
              </w:rPr>
              <w:t>I</w:t>
            </w:r>
            <w:r w:rsidRPr="001C5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83B81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VITTO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F8B7E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PERN</w:t>
            </w:r>
            <w:r w:rsidRPr="001C578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it-IT"/>
              </w:rPr>
              <w:t>O</w:t>
            </w:r>
            <w:r w:rsidRPr="001C5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TTAM</w:t>
            </w:r>
            <w:r w:rsidRPr="001C5783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eastAsia="it-IT"/>
              </w:rPr>
              <w:t>E</w:t>
            </w:r>
            <w:r w:rsidRPr="001C5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NTO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7537E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ALTRO</w:t>
            </w:r>
          </w:p>
        </w:tc>
      </w:tr>
      <w:tr w:rsidR="001C5783" w:rsidRPr="001C5783" w14:paraId="18D41954" w14:textId="77777777" w:rsidTr="00CC32DB">
        <w:trPr>
          <w:trHeight w:hRule="exact" w:val="251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BCED9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0C0F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8241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3B32E" w14:textId="764A2211" w:rsidR="001C5783" w:rsidRPr="001C5783" w:rsidRDefault="0063109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C5783"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€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DD50F" w14:textId="77777777" w:rsidR="001C5783" w:rsidRPr="001C5783" w:rsidRDefault="001C5783" w:rsidP="006310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3891F" w14:textId="77777777" w:rsidR="001C5783" w:rsidRPr="001C5783" w:rsidRDefault="001C5783" w:rsidP="006310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60F3" w14:textId="2459DA28" w:rsidR="001C5783" w:rsidRPr="001C5783" w:rsidRDefault="0063109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061B8868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7732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7E2C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42FC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4B80D" w14:textId="31571EEC" w:rsidR="001C5783" w:rsidRPr="001C5783" w:rsidRDefault="00631093" w:rsidP="0063109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C5783"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5CA41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CD8EE" w14:textId="2FDC4BDD" w:rsidR="001C5783" w:rsidRPr="001C5783" w:rsidRDefault="0063109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20F0" w14:textId="2612FA43" w:rsidR="001C5783" w:rsidRPr="001C5783" w:rsidRDefault="0063109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0D617FAD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CC2F0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6421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11E4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31BF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91EAB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A3507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1C24" w14:textId="4117ABFD" w:rsidR="001C5783" w:rsidRPr="001C5783" w:rsidRDefault="0063109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1F2A4D66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BC738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9219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B281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EE95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9D4C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F5E47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9252" w14:textId="442DE5F9" w:rsidR="001C5783" w:rsidRPr="001C5783" w:rsidRDefault="0063109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53E9C8D4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81454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9EED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BDB9" w14:textId="77777777" w:rsidR="001C5783" w:rsidRPr="001C5783" w:rsidRDefault="001C5783" w:rsidP="001C5783">
            <w:pPr>
              <w:widowControl w:val="0"/>
              <w:tabs>
                <w:tab w:val="left" w:pos="2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0A98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73F62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78E75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10215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6DA1AD72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A47C1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8FAE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D483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7850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5CEB" w14:textId="5ACA7791" w:rsidR="001C5783" w:rsidRPr="001C5783" w:rsidRDefault="0063109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D84A1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5E57C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0B1F78E8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7E1BA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8B63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47AF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DBBA5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962F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29139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ECD4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261864D4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015F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6FFC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BB2F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CF376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B33B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CD592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A14B0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36883C0C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D809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7B88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D4F7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4A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3828A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3CCFD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CC46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13F23395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46F0E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25A2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7E82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F2614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4B9D5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A2839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5F8B0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1B6719CC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1A515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FB2F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0AC6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D1975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67AF0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7366F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013DE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6C42F33F" w14:textId="77777777" w:rsidTr="00CC32DB">
        <w:trPr>
          <w:trHeight w:hRule="exact" w:val="239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55B09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3D64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E5FE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911C0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AA95F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08B4F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41D3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59890164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AAF8C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6AD9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CA45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47ED3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4E1D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B8E72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47212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312083B6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745E5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69F6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E14E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2622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DB40C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13E6D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49E0F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1304380A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9A3ED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8786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0402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A2E2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8FFE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DF96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F4EF1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6963FBEE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68BDC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418D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94C3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AF52D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C8E40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9EAFD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8DF86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565BA70A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4DB03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DE1B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6763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DEF91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C8D22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F03B3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ECA1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44BC307F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42093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5722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81E0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45601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41FDB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6F6F1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41FD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2615CDA8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4AB6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E209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5CC5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ED8D1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0AF4E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213F5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488ED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6E8F3589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F6C8A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C10E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DE2C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51EA4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5F8E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FAC98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D0D2C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3E0F06B1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5BFD6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19FC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9696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FE19F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F552B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34C9A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EA50F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7B0A6A72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90C3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683A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3551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71966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64802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52236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E2EEA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70363BA9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29465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CB2B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20B6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1DC21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6BB20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8BFF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89985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414947E7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B302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543A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22B0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2B02C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D79F4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43C2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03336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4CFC4B1C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845FB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7896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FA7D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5921B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30A06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45788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EBD98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0E933A2F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4851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086B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C52B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8C35B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B77DC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2323A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DA5ED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7D144DA8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BE2AF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2399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7E1E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1476C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DE442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A92B7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B4F0D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4AF2A8A2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41F1E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89C1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925F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31782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BDA1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C9670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3570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242878C2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C295D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CA46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B213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B6A27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43F8C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6AE8F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6F7B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12032182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D715C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9D0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9722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D5E2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51379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8D0AA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9DD15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4445D106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93884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F3F2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7C81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48CA" w14:textId="77777777" w:rsidR="001C5783" w:rsidRPr="001C5783" w:rsidRDefault="001C5783" w:rsidP="001C5783">
            <w:pPr>
              <w:widowControl w:val="0"/>
              <w:tabs>
                <w:tab w:val="left" w:pos="653"/>
                <w:tab w:val="decimal" w:pos="13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644C0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84BA5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AE73C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1C5783" w:rsidRPr="001C5783" w14:paraId="677B0E1E" w14:textId="77777777" w:rsidTr="00CC32DB">
        <w:trPr>
          <w:trHeight w:hRule="exact" w:val="2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A00E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20DD" w14:textId="77777777" w:rsidR="001C5783" w:rsidRPr="001C5783" w:rsidRDefault="001C5783" w:rsidP="001C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E87B7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it-IT"/>
              </w:rPr>
              <w:t>T</w:t>
            </w: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</w:t>
            </w:r>
            <w:r w:rsidRPr="001C578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it-IT"/>
              </w:rPr>
              <w:t>T</w:t>
            </w: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</w:t>
            </w:r>
            <w:r w:rsidRPr="001C578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it-IT"/>
              </w:rPr>
              <w:t>L</w:t>
            </w: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9519E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€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D07F2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697D1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2304" w14:textId="77777777" w:rsidR="001C5783" w:rsidRPr="001C5783" w:rsidRDefault="001C5783" w:rsidP="001C57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</w:tbl>
    <w:p w14:paraId="76D9818B" w14:textId="77777777" w:rsidR="001C5783" w:rsidRPr="001C5783" w:rsidRDefault="001C5783" w:rsidP="001C5783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ind w:left="536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*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 xml:space="preserve"> 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DA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T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 E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 xml:space="preserve"> 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E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C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RI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Z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IONE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 xml:space="preserve"> 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DEI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 xml:space="preserve"> 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O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UME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NTI </w:t>
      </w:r>
      <w:r w:rsidRPr="001C578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D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 SP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E</w:t>
      </w: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SA</w:t>
      </w:r>
    </w:p>
    <w:p w14:paraId="114B99E0" w14:textId="77777777" w:rsidR="001C5783" w:rsidRPr="001C5783" w:rsidRDefault="001C5783" w:rsidP="001C578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C5ADAE7" w14:textId="452B7EFE" w:rsidR="001C5783" w:rsidRPr="009A1164" w:rsidRDefault="001C5783" w:rsidP="009A1164">
      <w:pPr>
        <w:widowControl w:val="0"/>
        <w:kinsoku w:val="0"/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1164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Dichiaro c</w:t>
      </w:r>
      <w:bookmarkStart w:id="0" w:name="_GoBack"/>
      <w:bookmarkEnd w:id="0"/>
      <w:r w:rsidRPr="009A1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he i giustificativi di spesa </w:t>
      </w:r>
      <w:r w:rsidR="00631093" w:rsidRPr="009A1164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allegati alla presente</w:t>
      </w:r>
      <w:r w:rsidR="009A1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conformi agli originali</w:t>
      </w:r>
      <w:r w:rsidRPr="009A116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6BA557A" w14:textId="68FA2B6E" w:rsidR="001C5783" w:rsidRDefault="001C5783" w:rsidP="001C57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6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606106C8" w14:textId="77777777" w:rsidR="005E6A49" w:rsidRDefault="005E6A49" w:rsidP="001C57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6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7F7F5581" w14:textId="1B19DC6A" w:rsidR="001C5783" w:rsidRPr="001C5783" w:rsidRDefault="001C5783" w:rsidP="005E6A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6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C57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NA</w:t>
      </w:r>
      <w:r w:rsidRPr="001C57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P</w:t>
      </w:r>
      <w:r w:rsidR="0063109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OLI, </w:t>
      </w:r>
      <w:r w:rsidR="00631093" w:rsidRPr="0063109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____ / _____ / __________</w:t>
      </w:r>
      <w:r w:rsidR="005E6A4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5E6A4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5E6A4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5E6A4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Pr="001C5783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it-IT"/>
        </w:rPr>
        <w:t>FIRMA……………</w:t>
      </w:r>
      <w:r w:rsidRPr="001C5783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lang w:eastAsia="it-IT"/>
        </w:rPr>
        <w:t>…</w:t>
      </w:r>
      <w:r w:rsidRPr="001C5783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it-IT"/>
        </w:rPr>
        <w:t>…</w:t>
      </w:r>
      <w:r w:rsidRPr="001C5783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lang w:eastAsia="it-IT"/>
        </w:rPr>
        <w:t>…</w:t>
      </w:r>
      <w:r w:rsidRPr="001C5783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it-IT"/>
        </w:rPr>
        <w:t>………</w:t>
      </w:r>
      <w:r w:rsidRPr="001C5783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lang w:eastAsia="it-IT"/>
        </w:rPr>
        <w:t>…</w:t>
      </w:r>
      <w:r w:rsidRPr="001C578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…</w:t>
      </w:r>
    </w:p>
    <w:p w14:paraId="53002FB2" w14:textId="77777777" w:rsidR="001C5783" w:rsidRPr="001C5783" w:rsidRDefault="001C5783" w:rsidP="001C5783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it-IT"/>
        </w:rPr>
      </w:pPr>
    </w:p>
    <w:p w14:paraId="4932A6FD" w14:textId="77777777" w:rsidR="001C5783" w:rsidRPr="001C5783" w:rsidRDefault="001C5783" w:rsidP="001C5783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8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C5783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it-IT"/>
        </w:rPr>
        <w:t>IMBUSTAR</w:t>
      </w:r>
      <w:r w:rsidRPr="001C578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E</w:t>
      </w:r>
      <w:r w:rsidRPr="001C5783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lang w:eastAsia="it-IT"/>
        </w:rPr>
        <w:t xml:space="preserve"> </w:t>
      </w:r>
      <w:r w:rsidRPr="001C578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 xml:space="preserve">I </w:t>
      </w:r>
      <w:r w:rsidRPr="001C5783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it-IT"/>
        </w:rPr>
        <w:t>DOCUM</w:t>
      </w:r>
      <w:r w:rsidRPr="001C5783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lang w:eastAsia="it-IT"/>
        </w:rPr>
        <w:t>E</w:t>
      </w:r>
      <w:r w:rsidRPr="001C5783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it-IT"/>
        </w:rPr>
        <w:t>NT</w:t>
      </w:r>
      <w:r w:rsidRPr="001C578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 xml:space="preserve">I </w:t>
      </w:r>
      <w:r w:rsidRPr="001C5783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it-IT"/>
        </w:rPr>
        <w:t>I</w:t>
      </w:r>
      <w:r w:rsidRPr="001C578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N</w:t>
      </w:r>
      <w:r w:rsidRPr="001C5783">
        <w:rPr>
          <w:rFonts w:ascii="Times New Roman" w:eastAsia="Times New Roman" w:hAnsi="Times New Roman" w:cs="Times New Roman"/>
          <w:b/>
          <w:bCs/>
          <w:i/>
          <w:iCs/>
          <w:spacing w:val="49"/>
          <w:sz w:val="20"/>
          <w:szCs w:val="20"/>
          <w:lang w:eastAsia="it-IT"/>
        </w:rPr>
        <w:t xml:space="preserve"> </w:t>
      </w:r>
      <w:r w:rsidRPr="001C5783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it-IT"/>
        </w:rPr>
        <w:t>ORIGINALE</w:t>
      </w:r>
    </w:p>
    <w:p w14:paraId="21A0B2F1" w14:textId="77777777" w:rsidR="00712B4E" w:rsidRDefault="00712B4E"/>
    <w:sectPr w:rsidR="00712B4E" w:rsidSect="005E6A49">
      <w:headerReference w:type="even" r:id="rId7"/>
      <w:headerReference w:type="default" r:id="rId8"/>
      <w:footerReference w:type="default" r:id="rId9"/>
      <w:pgSz w:w="11905" w:h="16840"/>
      <w:pgMar w:top="567" w:right="902" w:bottom="278" w:left="561" w:header="0" w:footer="0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20" w:equalWidth="0">
        <w:col w:w="1044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856E" w14:textId="77777777" w:rsidR="004C5EBC" w:rsidRDefault="00B41B23">
      <w:pPr>
        <w:spacing w:after="0" w:line="240" w:lineRule="auto"/>
      </w:pPr>
      <w:r>
        <w:separator/>
      </w:r>
    </w:p>
  </w:endnote>
  <w:endnote w:type="continuationSeparator" w:id="0">
    <w:p w14:paraId="05F332FE" w14:textId="77777777" w:rsidR="004C5EBC" w:rsidRDefault="00B4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13F56" w14:textId="6D03C49A" w:rsidR="005E6A49" w:rsidRPr="005E6A49" w:rsidRDefault="005E6A49">
    <w:pPr>
      <w:pStyle w:val="Pidipagina"/>
      <w:rPr>
        <w:rFonts w:ascii="Times New Roman" w:hAnsi="Times New Roman" w:cs="Times New Roman"/>
        <w:sz w:val="20"/>
        <w:szCs w:val="20"/>
      </w:rPr>
    </w:pPr>
    <w:proofErr w:type="spellStart"/>
    <w:r w:rsidRPr="005E6A49">
      <w:rPr>
        <w:rFonts w:ascii="Times New Roman" w:hAnsi="Times New Roman" w:cs="Times New Roman"/>
        <w:sz w:val="20"/>
        <w:szCs w:val="20"/>
      </w:rPr>
      <w:t>DICMaPI</w:t>
    </w:r>
    <w:proofErr w:type="spellEnd"/>
    <w:r w:rsidRPr="005E6A49">
      <w:rPr>
        <w:rFonts w:ascii="Times New Roman" w:hAnsi="Times New Roman" w:cs="Times New Roman"/>
        <w:sz w:val="20"/>
        <w:szCs w:val="20"/>
      </w:rPr>
      <w:t xml:space="preserve"> – Rimborso missione</w:t>
    </w:r>
  </w:p>
  <w:p w14:paraId="449A2861" w14:textId="77777777" w:rsidR="005E6A49" w:rsidRDefault="005E6A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F10DC" w14:textId="77777777" w:rsidR="004C5EBC" w:rsidRDefault="00B41B23">
      <w:pPr>
        <w:spacing w:after="0" w:line="240" w:lineRule="auto"/>
      </w:pPr>
      <w:r>
        <w:separator/>
      </w:r>
    </w:p>
  </w:footnote>
  <w:footnote w:type="continuationSeparator" w:id="0">
    <w:p w14:paraId="7CA640C1" w14:textId="77777777" w:rsidR="004C5EBC" w:rsidRDefault="00B4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D2442" w14:textId="77777777" w:rsidR="00B01C6B" w:rsidRDefault="005E6A49">
    <w:pPr>
      <w:kinsoku w:val="0"/>
      <w:overflowPunct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2679E" w14:textId="77777777" w:rsidR="00B01C6B" w:rsidRDefault="005E6A49">
    <w:pPr>
      <w:kinsoku w:val="0"/>
      <w:overflowPunct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3"/>
    <w:rsid w:val="001C5783"/>
    <w:rsid w:val="004C5EBC"/>
    <w:rsid w:val="005E6A49"/>
    <w:rsid w:val="00631093"/>
    <w:rsid w:val="00712B4E"/>
    <w:rsid w:val="009A1164"/>
    <w:rsid w:val="00B41B23"/>
    <w:rsid w:val="00C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4AF2"/>
  <w15:chartTrackingRefBased/>
  <w15:docId w15:val="{C26F6E66-EA49-4F03-A831-35095935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C5783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C57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E6A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EMMI</dc:creator>
  <cp:keywords/>
  <dc:description/>
  <cp:lastModifiedBy>Hewlett-Packard Company</cp:lastModifiedBy>
  <cp:revision>7</cp:revision>
  <dcterms:created xsi:type="dcterms:W3CDTF">2021-10-26T09:51:00Z</dcterms:created>
  <dcterms:modified xsi:type="dcterms:W3CDTF">2021-10-29T17:25:00Z</dcterms:modified>
</cp:coreProperties>
</file>